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37F31" w14:textId="77777777" w:rsidR="000E1DB8" w:rsidRDefault="007C07C9" w:rsidP="000E1D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B8">
        <w:rPr>
          <w:rFonts w:ascii="Times New Roman" w:hAnsi="Times New Roman" w:cs="Times New Roman"/>
          <w:b/>
          <w:sz w:val="24"/>
          <w:szCs w:val="24"/>
        </w:rPr>
        <w:t>TITLE PAGE</w:t>
      </w:r>
    </w:p>
    <w:p w14:paraId="70448781" w14:textId="72136725" w:rsidR="007C07C9" w:rsidRPr="000E1DB8" w:rsidRDefault="007C07C9" w:rsidP="000E1D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B8">
        <w:rPr>
          <w:rFonts w:ascii="Times New Roman" w:hAnsi="Times New Roman" w:cs="Times New Roman"/>
          <w:b/>
          <w:sz w:val="24"/>
          <w:szCs w:val="24"/>
        </w:rPr>
        <w:t>Original Article</w:t>
      </w:r>
    </w:p>
    <w:p w14:paraId="100F5235" w14:textId="77777777" w:rsidR="00C7603F" w:rsidRPr="000E1DB8" w:rsidRDefault="00C7603F" w:rsidP="000E1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B8">
        <w:rPr>
          <w:rFonts w:ascii="Times New Roman" w:hAnsi="Times New Roman" w:cs="Times New Roman"/>
          <w:b/>
          <w:sz w:val="24"/>
          <w:szCs w:val="24"/>
        </w:rPr>
        <w:t xml:space="preserve">A Study of Transmission Transmitted Infections (TTI) prevalence in a large sample of 25,000 blood donors at a tertiary care center </w:t>
      </w:r>
    </w:p>
    <w:p w14:paraId="36D175EC" w14:textId="77777777" w:rsidR="00C7603F" w:rsidRPr="000E1DB8" w:rsidRDefault="00C7603F" w:rsidP="000E1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5C131" w14:textId="5A8157F3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1. </w:t>
      </w:r>
      <w:r w:rsidR="000E1DB8" w:rsidRPr="000E1DB8">
        <w:rPr>
          <w:rFonts w:ascii="Times New Roman" w:hAnsi="Times New Roman" w:cs="Times New Roman"/>
          <w:sz w:val="24"/>
          <w:szCs w:val="24"/>
        </w:rPr>
        <w:t>DR. SHEETAL</w:t>
      </w:r>
      <w:r w:rsidRPr="000E1DB8">
        <w:rPr>
          <w:rFonts w:ascii="Times New Roman" w:hAnsi="Times New Roman" w:cs="Times New Roman"/>
          <w:sz w:val="24"/>
          <w:szCs w:val="24"/>
        </w:rPr>
        <w:t xml:space="preserve"> ARORA*</w:t>
      </w:r>
    </w:p>
    <w:p w14:paraId="1DF14234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MBBS, DNB (Pathology)</w:t>
      </w:r>
    </w:p>
    <w:p w14:paraId="4B8590B8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Assistant Professor</w:t>
      </w:r>
    </w:p>
    <w:p w14:paraId="5E0DB5CA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Department of Pathology</w:t>
      </w:r>
    </w:p>
    <w:p w14:paraId="4F03E325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ESIC Medical College</w:t>
      </w:r>
    </w:p>
    <w:p w14:paraId="632DD755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NH-3, NIT Faridabad</w:t>
      </w:r>
    </w:p>
    <w:p w14:paraId="70AAD05C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</w:t>
      </w:r>
      <w:hyperlink r:id="rId4" w:history="1">
        <w:r w:rsidRPr="000E1DB8">
          <w:rPr>
            <w:rStyle w:val="Hyperlink"/>
            <w:rFonts w:ascii="Times New Roman" w:hAnsi="Times New Roman" w:cs="Times New Roman"/>
            <w:sz w:val="24"/>
            <w:szCs w:val="24"/>
          </w:rPr>
          <w:t>Email id-sheetalaroragupta@gmail.com</w:t>
        </w:r>
      </w:hyperlink>
    </w:p>
    <w:p w14:paraId="64085C9F" w14:textId="4C65FBDE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Postal address: B7/22, Ground </w:t>
      </w:r>
      <w:r w:rsidR="00C7603F" w:rsidRPr="000E1DB8">
        <w:rPr>
          <w:rFonts w:ascii="Times New Roman" w:hAnsi="Times New Roman" w:cs="Times New Roman"/>
          <w:sz w:val="24"/>
          <w:szCs w:val="24"/>
        </w:rPr>
        <w:t xml:space="preserve">floor, </w:t>
      </w:r>
      <w:proofErr w:type="spellStart"/>
      <w:r w:rsidR="00C7603F" w:rsidRPr="000E1DB8">
        <w:rPr>
          <w:rFonts w:ascii="Times New Roman" w:hAnsi="Times New Roman" w:cs="Times New Roman"/>
          <w:sz w:val="24"/>
          <w:szCs w:val="24"/>
        </w:rPr>
        <w:t>Safdarjung</w:t>
      </w:r>
      <w:proofErr w:type="spellEnd"/>
      <w:r w:rsidR="00C7603F" w:rsidRPr="000E1DB8">
        <w:rPr>
          <w:rFonts w:ascii="Times New Roman" w:hAnsi="Times New Roman" w:cs="Times New Roman"/>
          <w:sz w:val="24"/>
          <w:szCs w:val="24"/>
        </w:rPr>
        <w:t xml:space="preserve"> Enclave Main</w:t>
      </w:r>
      <w:r w:rsidRPr="000E1DB8">
        <w:rPr>
          <w:rFonts w:ascii="Times New Roman" w:hAnsi="Times New Roman" w:cs="Times New Roman"/>
          <w:sz w:val="24"/>
          <w:szCs w:val="24"/>
        </w:rPr>
        <w:t xml:space="preserve"> New Delhi-110029</w:t>
      </w:r>
    </w:p>
    <w:p w14:paraId="1EBDB1D9" w14:textId="77777777" w:rsidR="001A31E8" w:rsidRPr="000E1DB8" w:rsidRDefault="001A31E8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C54C1" w14:textId="037E2676" w:rsidR="00E00AB9" w:rsidRPr="000E1DB8" w:rsidRDefault="00E00AB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>2.</w:t>
      </w:r>
      <w:r w:rsidR="001F29F9" w:rsidRPr="000E1DB8">
        <w:rPr>
          <w:rFonts w:ascii="Times New Roman" w:hAnsi="Times New Roman" w:cs="Times New Roman"/>
          <w:sz w:val="24"/>
          <w:szCs w:val="24"/>
        </w:rPr>
        <w:t xml:space="preserve">  </w:t>
      </w:r>
      <w:r w:rsidR="00137BBF" w:rsidRPr="000E1DB8">
        <w:rPr>
          <w:rFonts w:ascii="Times New Roman" w:hAnsi="Times New Roman" w:cs="Times New Roman"/>
          <w:sz w:val="24"/>
          <w:szCs w:val="24"/>
        </w:rPr>
        <w:t>DR. DEEPSHIKHA RANA</w:t>
      </w:r>
    </w:p>
    <w:p w14:paraId="3FB8C772" w14:textId="7C53A733" w:rsidR="00137BBF" w:rsidRPr="000E1DB8" w:rsidRDefault="00137BBF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</w:t>
      </w:r>
      <w:r w:rsidR="001A31E8" w:rsidRPr="000E1DB8">
        <w:rPr>
          <w:rFonts w:ascii="Times New Roman" w:hAnsi="Times New Roman" w:cs="Times New Roman"/>
          <w:sz w:val="24"/>
          <w:szCs w:val="24"/>
        </w:rPr>
        <w:t xml:space="preserve"> </w:t>
      </w:r>
      <w:r w:rsidRPr="000E1DB8">
        <w:rPr>
          <w:rFonts w:ascii="Times New Roman" w:hAnsi="Times New Roman" w:cs="Times New Roman"/>
          <w:sz w:val="24"/>
          <w:szCs w:val="24"/>
        </w:rPr>
        <w:t>Tutor</w:t>
      </w:r>
    </w:p>
    <w:p w14:paraId="2EC848DE" w14:textId="60501C1E" w:rsidR="00137BBF" w:rsidRPr="000E1DB8" w:rsidRDefault="00137BBF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</w:t>
      </w:r>
      <w:r w:rsidR="001A31E8" w:rsidRPr="000E1DB8">
        <w:rPr>
          <w:rFonts w:ascii="Times New Roman" w:hAnsi="Times New Roman" w:cs="Times New Roman"/>
          <w:sz w:val="24"/>
          <w:szCs w:val="24"/>
        </w:rPr>
        <w:t xml:space="preserve"> </w:t>
      </w:r>
      <w:r w:rsidRPr="000E1DB8">
        <w:rPr>
          <w:rFonts w:ascii="Times New Roman" w:hAnsi="Times New Roman" w:cs="Times New Roman"/>
          <w:sz w:val="24"/>
          <w:szCs w:val="24"/>
        </w:rPr>
        <w:t>MBBS, MD (Pathology)</w:t>
      </w:r>
    </w:p>
    <w:p w14:paraId="54A02811" w14:textId="47353C1E" w:rsidR="00137BBF" w:rsidRPr="000E1DB8" w:rsidRDefault="00137BBF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</w:t>
      </w:r>
      <w:r w:rsidR="001A31E8" w:rsidRPr="000E1DB8">
        <w:rPr>
          <w:rFonts w:ascii="Times New Roman" w:hAnsi="Times New Roman" w:cs="Times New Roman"/>
          <w:sz w:val="24"/>
          <w:szCs w:val="24"/>
        </w:rPr>
        <w:t xml:space="preserve"> </w:t>
      </w:r>
      <w:r w:rsidRPr="000E1DB8">
        <w:rPr>
          <w:rFonts w:ascii="Times New Roman" w:hAnsi="Times New Roman" w:cs="Times New Roman"/>
          <w:sz w:val="24"/>
          <w:szCs w:val="24"/>
        </w:rPr>
        <w:t>Department of Pathology</w:t>
      </w:r>
    </w:p>
    <w:p w14:paraId="1F2DEF97" w14:textId="77777777" w:rsidR="00137BBF" w:rsidRPr="000E1DB8" w:rsidRDefault="00137BBF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ESIC Medical College</w:t>
      </w:r>
    </w:p>
    <w:p w14:paraId="404D3E69" w14:textId="77777777" w:rsidR="00137BBF" w:rsidRPr="000E1DB8" w:rsidRDefault="00137BBF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NH-3, NIT Faridabad</w:t>
      </w:r>
    </w:p>
    <w:p w14:paraId="6E6011B7" w14:textId="14FB3071" w:rsidR="00137BBF" w:rsidRPr="000E1DB8" w:rsidRDefault="00137BBF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Emai</w:t>
      </w:r>
      <w:r w:rsidR="001F29F9" w:rsidRPr="000E1DB8">
        <w:rPr>
          <w:rFonts w:ascii="Times New Roman" w:hAnsi="Times New Roman" w:cs="Times New Roman"/>
          <w:sz w:val="24"/>
          <w:szCs w:val="24"/>
        </w:rPr>
        <w:t>l id – ranadeepshikha@yahoo.com</w:t>
      </w:r>
    </w:p>
    <w:p w14:paraId="769495EF" w14:textId="77777777" w:rsidR="00137BBF" w:rsidRPr="000E1DB8" w:rsidRDefault="00137BBF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176FF" w14:textId="105EF210" w:rsidR="007C07C9" w:rsidRPr="000E1DB8" w:rsidRDefault="001A31E8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3.</w:t>
      </w:r>
      <w:r w:rsidR="007C07C9" w:rsidRPr="000E1DB8">
        <w:rPr>
          <w:rFonts w:ascii="Times New Roman" w:hAnsi="Times New Roman" w:cs="Times New Roman"/>
          <w:sz w:val="24"/>
          <w:szCs w:val="24"/>
        </w:rPr>
        <w:t xml:space="preserve"> </w:t>
      </w:r>
      <w:r w:rsidR="000E1DB8" w:rsidRPr="000E1DB8">
        <w:rPr>
          <w:rFonts w:ascii="Times New Roman" w:hAnsi="Times New Roman" w:cs="Times New Roman"/>
          <w:sz w:val="24"/>
          <w:szCs w:val="24"/>
        </w:rPr>
        <w:t>DR. VARSHA</w:t>
      </w:r>
      <w:r w:rsidR="007C07C9" w:rsidRPr="000E1DB8">
        <w:rPr>
          <w:rFonts w:ascii="Times New Roman" w:hAnsi="Times New Roman" w:cs="Times New Roman"/>
          <w:sz w:val="24"/>
          <w:szCs w:val="24"/>
        </w:rPr>
        <w:t xml:space="preserve"> CHAUHAN</w:t>
      </w:r>
    </w:p>
    <w:p w14:paraId="216EEDBB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Hlk481671669"/>
      <w:r w:rsidRPr="000E1DB8">
        <w:rPr>
          <w:rFonts w:ascii="Times New Roman" w:hAnsi="Times New Roman" w:cs="Times New Roman"/>
          <w:sz w:val="24"/>
          <w:szCs w:val="24"/>
        </w:rPr>
        <w:t>Tutor</w:t>
      </w:r>
    </w:p>
    <w:p w14:paraId="37A2D149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MBBS, MD (Pathology)</w:t>
      </w:r>
    </w:p>
    <w:p w14:paraId="7C43B9C1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Department of Pathology</w:t>
      </w:r>
    </w:p>
    <w:p w14:paraId="4D3A11F4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ESIC Medical College</w:t>
      </w:r>
    </w:p>
    <w:p w14:paraId="47CFACC2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NH-3, NIT Faridabad</w:t>
      </w:r>
    </w:p>
    <w:p w14:paraId="052376A1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Email id – varsha.chauhan3@gmail.com</w:t>
      </w:r>
    </w:p>
    <w:bookmarkEnd w:id="0"/>
    <w:p w14:paraId="2579022B" w14:textId="77777777" w:rsidR="000E1DB8" w:rsidRDefault="000E1DB8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063E9" w14:textId="6916C8C6" w:rsidR="007C07C9" w:rsidRPr="000E1DB8" w:rsidRDefault="001A31E8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>4</w:t>
      </w:r>
      <w:r w:rsidR="007C07C9" w:rsidRPr="000E1DB8">
        <w:rPr>
          <w:rFonts w:ascii="Times New Roman" w:hAnsi="Times New Roman" w:cs="Times New Roman"/>
          <w:sz w:val="24"/>
          <w:szCs w:val="24"/>
        </w:rPr>
        <w:t xml:space="preserve">. </w:t>
      </w:r>
      <w:r w:rsidR="000E1DB8" w:rsidRPr="000E1DB8">
        <w:rPr>
          <w:rFonts w:ascii="Times New Roman" w:hAnsi="Times New Roman" w:cs="Times New Roman"/>
          <w:sz w:val="24"/>
          <w:szCs w:val="24"/>
        </w:rPr>
        <w:t>DR. SHRADDHA</w:t>
      </w:r>
      <w:r w:rsidR="007C07C9" w:rsidRPr="000E1DB8">
        <w:rPr>
          <w:rFonts w:ascii="Times New Roman" w:hAnsi="Times New Roman" w:cs="Times New Roman"/>
          <w:sz w:val="24"/>
          <w:szCs w:val="24"/>
        </w:rPr>
        <w:t xml:space="preserve"> MISHRA</w:t>
      </w:r>
    </w:p>
    <w:p w14:paraId="4DD5BF4E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MBBS</w:t>
      </w:r>
    </w:p>
    <w:p w14:paraId="1C18EF20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Ex-Junior Resident</w:t>
      </w:r>
    </w:p>
    <w:p w14:paraId="039A65A9" w14:textId="5E32A446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Department </w:t>
      </w:r>
      <w:bookmarkStart w:id="1" w:name="_GoBack"/>
      <w:bookmarkEnd w:id="1"/>
      <w:r w:rsidR="000E1DB8" w:rsidRPr="000E1DB8">
        <w:rPr>
          <w:rFonts w:ascii="Times New Roman" w:hAnsi="Times New Roman" w:cs="Times New Roman"/>
          <w:sz w:val="24"/>
          <w:szCs w:val="24"/>
        </w:rPr>
        <w:t>of</w:t>
      </w:r>
      <w:r w:rsidRPr="000E1DB8">
        <w:rPr>
          <w:rFonts w:ascii="Times New Roman" w:hAnsi="Times New Roman" w:cs="Times New Roman"/>
          <w:sz w:val="24"/>
          <w:szCs w:val="24"/>
        </w:rPr>
        <w:t xml:space="preserve"> Pathology</w:t>
      </w:r>
    </w:p>
    <w:p w14:paraId="553ABF5D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E1DB8">
        <w:rPr>
          <w:rFonts w:ascii="Times New Roman" w:hAnsi="Times New Roman" w:cs="Times New Roman"/>
          <w:sz w:val="24"/>
          <w:szCs w:val="24"/>
        </w:rPr>
        <w:t>Safdarjung</w:t>
      </w:r>
      <w:proofErr w:type="spellEnd"/>
      <w:r w:rsidRPr="000E1DB8">
        <w:rPr>
          <w:rFonts w:ascii="Times New Roman" w:hAnsi="Times New Roman" w:cs="Times New Roman"/>
          <w:sz w:val="24"/>
          <w:szCs w:val="24"/>
        </w:rPr>
        <w:t xml:space="preserve"> Hospital and VMMC</w:t>
      </w:r>
    </w:p>
    <w:p w14:paraId="49CC2AC0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New Delhi-110029</w:t>
      </w:r>
    </w:p>
    <w:p w14:paraId="3890EB08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Email id – drshraddha123@gmail.com</w:t>
      </w:r>
    </w:p>
    <w:p w14:paraId="2A955F3C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345A8" w14:textId="36A58AFF" w:rsidR="007C07C9" w:rsidRPr="000E1DB8" w:rsidRDefault="001A31E8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>5</w:t>
      </w:r>
      <w:r w:rsidR="007C07C9" w:rsidRPr="000E1DB8">
        <w:rPr>
          <w:rFonts w:ascii="Times New Roman" w:hAnsi="Times New Roman" w:cs="Times New Roman"/>
          <w:sz w:val="24"/>
          <w:szCs w:val="24"/>
        </w:rPr>
        <w:t xml:space="preserve">. </w:t>
      </w:r>
      <w:r w:rsidR="000E1DB8" w:rsidRPr="000E1DB8">
        <w:rPr>
          <w:rFonts w:ascii="Times New Roman" w:hAnsi="Times New Roman" w:cs="Times New Roman"/>
          <w:sz w:val="24"/>
          <w:szCs w:val="24"/>
        </w:rPr>
        <w:t>DR. DUSHYANT</w:t>
      </w:r>
      <w:r w:rsidR="007C07C9" w:rsidRPr="000E1DB8">
        <w:rPr>
          <w:rFonts w:ascii="Times New Roman" w:hAnsi="Times New Roman" w:cs="Times New Roman"/>
          <w:sz w:val="24"/>
          <w:szCs w:val="24"/>
        </w:rPr>
        <w:t xml:space="preserve"> SINGH RAWAT</w:t>
      </w:r>
    </w:p>
    <w:p w14:paraId="44441519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MBBS, MD (Pathology)</w:t>
      </w:r>
    </w:p>
    <w:p w14:paraId="02EA3C79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Ex-Associate Professor</w:t>
      </w:r>
    </w:p>
    <w:p w14:paraId="6F1EA002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Department </w:t>
      </w:r>
      <w:proofErr w:type="gramStart"/>
      <w:r w:rsidRPr="000E1DB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E1DB8">
        <w:rPr>
          <w:rFonts w:ascii="Times New Roman" w:hAnsi="Times New Roman" w:cs="Times New Roman"/>
          <w:sz w:val="24"/>
          <w:szCs w:val="24"/>
        </w:rPr>
        <w:t xml:space="preserve"> Blood Bank</w:t>
      </w:r>
    </w:p>
    <w:p w14:paraId="04ED5376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E1DB8">
        <w:rPr>
          <w:rFonts w:ascii="Times New Roman" w:hAnsi="Times New Roman" w:cs="Times New Roman"/>
          <w:sz w:val="24"/>
          <w:szCs w:val="24"/>
        </w:rPr>
        <w:t>Safdarjung</w:t>
      </w:r>
      <w:proofErr w:type="spellEnd"/>
      <w:r w:rsidRPr="000E1DB8">
        <w:rPr>
          <w:rFonts w:ascii="Times New Roman" w:hAnsi="Times New Roman" w:cs="Times New Roman"/>
          <w:sz w:val="24"/>
          <w:szCs w:val="24"/>
        </w:rPr>
        <w:t xml:space="preserve"> Hospital and VMMC</w:t>
      </w:r>
    </w:p>
    <w:p w14:paraId="1FA77B1C" w14:textId="77777777" w:rsidR="007C07C9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New Delhi-110029</w:t>
      </w:r>
    </w:p>
    <w:p w14:paraId="0764A4B3" w14:textId="45C85E75" w:rsidR="00582880" w:rsidRPr="000E1DB8" w:rsidRDefault="007C07C9" w:rsidP="000E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B8">
        <w:rPr>
          <w:rFonts w:ascii="Times New Roman" w:hAnsi="Times New Roman" w:cs="Times New Roman"/>
          <w:sz w:val="24"/>
          <w:szCs w:val="24"/>
        </w:rPr>
        <w:t xml:space="preserve">    Email id</w:t>
      </w:r>
      <w:r w:rsidR="000E1DB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0E1DB8" w:rsidRPr="00872E8D">
          <w:rPr>
            <w:rStyle w:val="Hyperlink"/>
            <w:rFonts w:ascii="Times New Roman" w:hAnsi="Times New Roman" w:cs="Times New Roman"/>
            <w:sz w:val="24"/>
            <w:szCs w:val="24"/>
          </w:rPr>
          <w:t>dushyantsingh.rawat@gmail.com</w:t>
        </w:r>
      </w:hyperlink>
      <w:r w:rsidR="000E1D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2880" w:rsidRPr="000E1DB8" w:rsidSect="0058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C9"/>
    <w:rsid w:val="000E1DB8"/>
    <w:rsid w:val="00137BBF"/>
    <w:rsid w:val="001A31E8"/>
    <w:rsid w:val="001F29F9"/>
    <w:rsid w:val="00582880"/>
    <w:rsid w:val="007C07C9"/>
    <w:rsid w:val="00C7603F"/>
    <w:rsid w:val="00E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61A16"/>
  <w15:docId w15:val="{C1F963A0-09B8-43F7-8E97-A1D0320B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mail%20id-sheetalaroragupta@gmail.com" TargetMode="External"/><Relationship Id="rId5" Type="http://schemas.openxmlformats.org/officeDocument/2006/relationships/hyperlink" Target="mailto:dushyantsingh.rawa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Manushree</dc:creator>
  <cp:lastModifiedBy>Microsoft Office User</cp:lastModifiedBy>
  <cp:revision>4</cp:revision>
  <dcterms:created xsi:type="dcterms:W3CDTF">2017-05-04T09:04:00Z</dcterms:created>
  <dcterms:modified xsi:type="dcterms:W3CDTF">2017-05-04T16:16:00Z</dcterms:modified>
</cp:coreProperties>
</file>